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BDFF" w14:textId="23F9D016" w:rsidR="00A428B6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D48445" wp14:editId="78E33131">
            <wp:extent cx="2709910" cy="14097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70" cy="141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9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E314BE" wp14:editId="289FA540">
            <wp:extent cx="1703070" cy="1369986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01" cy="13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E6F">
        <w:rPr>
          <w:noProof/>
        </w:rPr>
        <w:drawing>
          <wp:inline distT="0" distB="0" distL="0" distR="0" wp14:anchorId="41B091A4" wp14:editId="7BE97FF6">
            <wp:extent cx="2194560" cy="164802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454" cy="16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B236" w14:textId="77777777" w:rsidR="00A428B6" w:rsidRDefault="00A428B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D7B8A" w14:textId="20F2668E" w:rsidR="00204A2C" w:rsidRPr="00A428B6" w:rsidRDefault="00E153A6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8B6">
        <w:rPr>
          <w:rFonts w:ascii="Times New Roman" w:hAnsi="Times New Roman" w:cs="Times New Roman"/>
          <w:b/>
          <w:sz w:val="24"/>
          <w:szCs w:val="24"/>
        </w:rPr>
        <w:t>Mokotowskie Mikołajki Pływackie</w:t>
      </w:r>
      <w:r w:rsidR="00326CF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4482">
        <w:rPr>
          <w:rFonts w:ascii="Times New Roman" w:hAnsi="Times New Roman" w:cs="Times New Roman"/>
          <w:b/>
          <w:sz w:val="24"/>
          <w:szCs w:val="24"/>
        </w:rPr>
        <w:t>3</w:t>
      </w:r>
      <w:r w:rsidRPr="00A428B6">
        <w:rPr>
          <w:rFonts w:ascii="Times New Roman" w:hAnsi="Times New Roman" w:cs="Times New Roman"/>
          <w:b/>
          <w:sz w:val="24"/>
          <w:szCs w:val="24"/>
        </w:rPr>
        <w:t xml:space="preserve"> – Komunikat zawodów.</w:t>
      </w:r>
      <w:r w:rsidR="005D2199" w:rsidRPr="00A42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92045" w14:textId="77777777" w:rsidR="00E153A6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7C751" w14:textId="77777777" w:rsidR="00E153A6" w:rsidRPr="00E8769F" w:rsidRDefault="00E153A6" w:rsidP="00E8769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69F">
        <w:rPr>
          <w:rFonts w:ascii="Times New Roman" w:hAnsi="Times New Roman" w:cs="Times New Roman"/>
          <w:b/>
          <w:sz w:val="24"/>
          <w:szCs w:val="24"/>
        </w:rPr>
        <w:t>Organizator:</w:t>
      </w:r>
    </w:p>
    <w:p w14:paraId="50D63682" w14:textId="77777777" w:rsidR="00E153A6" w:rsidRDefault="00E153A6" w:rsidP="00E876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957">
        <w:rPr>
          <w:rFonts w:ascii="Times New Roman" w:hAnsi="Times New Roman" w:cs="Times New Roman"/>
          <w:sz w:val="24"/>
          <w:szCs w:val="24"/>
        </w:rPr>
        <w:t>Zespół Sportu Dzielnicy Mokotów</w:t>
      </w:r>
    </w:p>
    <w:p w14:paraId="44F5E906" w14:textId="77777777" w:rsidR="00E153A6" w:rsidRDefault="00E153A6" w:rsidP="00E8769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 307 Warszawa-Mokotów</w:t>
      </w:r>
    </w:p>
    <w:p w14:paraId="28F9762E" w14:textId="77777777" w:rsidR="00E153A6" w:rsidRPr="00E8769F" w:rsidRDefault="00E153A6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8769F">
        <w:rPr>
          <w:rFonts w:ascii="Times New Roman" w:hAnsi="Times New Roman" w:cs="Times New Roman"/>
          <w:b/>
          <w:sz w:val="24"/>
          <w:szCs w:val="24"/>
        </w:rPr>
        <w:t>2.  Termin i miejsce:</w:t>
      </w:r>
    </w:p>
    <w:p w14:paraId="053784E0" w14:textId="72CE8AA2" w:rsidR="00E153A6" w:rsidRDefault="00E153A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5F44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EB7E80">
        <w:rPr>
          <w:rFonts w:ascii="Times New Roman" w:hAnsi="Times New Roman" w:cs="Times New Roman"/>
          <w:sz w:val="24"/>
          <w:szCs w:val="24"/>
        </w:rPr>
        <w:t>3</w:t>
      </w:r>
      <w:r w:rsidR="00004EBA">
        <w:rPr>
          <w:rFonts w:ascii="Times New Roman" w:hAnsi="Times New Roman" w:cs="Times New Roman"/>
          <w:sz w:val="24"/>
          <w:szCs w:val="24"/>
        </w:rPr>
        <w:t xml:space="preserve"> ( Sobota) </w:t>
      </w:r>
      <w:r>
        <w:rPr>
          <w:rFonts w:ascii="Times New Roman" w:hAnsi="Times New Roman" w:cs="Times New Roman"/>
          <w:sz w:val="24"/>
          <w:szCs w:val="24"/>
        </w:rPr>
        <w:t xml:space="preserve"> ul. Barcelońska 8, 02-762 Warszawa (pływalnia 5 torów x 25 metrów)</w:t>
      </w:r>
    </w:p>
    <w:p w14:paraId="3DF147C3" w14:textId="02ED64D5" w:rsidR="00A428B6" w:rsidRDefault="00A428B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 blok startowy:16:00 (roczniki 201</w:t>
      </w:r>
      <w:r w:rsidR="005F44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32173">
        <w:rPr>
          <w:rFonts w:ascii="Times New Roman" w:hAnsi="Times New Roman" w:cs="Times New Roman"/>
          <w:sz w:val="24"/>
          <w:szCs w:val="24"/>
        </w:rPr>
        <w:t>0</w:t>
      </w:r>
      <w:r w:rsidR="005F44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5ADB21" w14:textId="77777777" w:rsidR="00A428B6" w:rsidRDefault="00132173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II Blok startowy : 18:00  sztafety rodzinne </w:t>
      </w:r>
    </w:p>
    <w:p w14:paraId="74957247" w14:textId="77777777" w:rsidR="00212A9E" w:rsidRDefault="00212A9E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bez publiczności, na płycie pływalni przebywają tylko osoby startujące w zawodach </w:t>
      </w:r>
    </w:p>
    <w:p w14:paraId="244E0036" w14:textId="77777777" w:rsidR="00E153A6" w:rsidRPr="00E8769F" w:rsidRDefault="00212A9E" w:rsidP="00212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3A6" w:rsidRPr="00E8769F">
        <w:rPr>
          <w:rFonts w:ascii="Times New Roman" w:hAnsi="Times New Roman" w:cs="Times New Roman"/>
          <w:b/>
          <w:sz w:val="24"/>
          <w:szCs w:val="24"/>
        </w:rPr>
        <w:t>3. Zgłoszenia do zawodów:</w:t>
      </w:r>
    </w:p>
    <w:p w14:paraId="5F6AD92E" w14:textId="77777777" w:rsidR="00046932" w:rsidRDefault="00E153A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odbywają się drogą elektroniczną na email: </w:t>
      </w:r>
      <w:hyperlink r:id="rId8" w:history="1">
        <w:r w:rsidR="00A14BB5">
          <w:rPr>
            <w:rStyle w:val="Hipercze"/>
            <w:rFonts w:ascii="Times New Roman" w:hAnsi="Times New Roman" w:cs="Times New Roman"/>
            <w:sz w:val="24"/>
            <w:szCs w:val="24"/>
          </w:rPr>
          <w:t>uks307zawody@gmail.com</w:t>
        </w:r>
      </w:hyperlink>
      <w:r w:rsidR="00046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9114" w14:textId="77777777" w:rsidR="00E153A6" w:rsidRDefault="00E153A6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zgłoszeniu należy podać datę  urodzenia dziecka oraz imię i nazwisko</w:t>
      </w:r>
      <w:r w:rsidR="00CC23CB">
        <w:rPr>
          <w:rFonts w:ascii="Times New Roman" w:hAnsi="Times New Roman" w:cs="Times New Roman"/>
          <w:sz w:val="24"/>
          <w:szCs w:val="24"/>
        </w:rPr>
        <w:t xml:space="preserve"> + informację o ewentualnym starcie w sztafecie rodzinnej</w:t>
      </w:r>
    </w:p>
    <w:p w14:paraId="133C7E2A" w14:textId="2A64CFD1" w:rsidR="00E153A6" w:rsidRDefault="00734957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termin zgłoszeń mija </w:t>
      </w:r>
      <w:r w:rsidR="008F32BD">
        <w:rPr>
          <w:rFonts w:ascii="Times New Roman" w:hAnsi="Times New Roman" w:cs="Times New Roman"/>
          <w:sz w:val="24"/>
          <w:szCs w:val="24"/>
        </w:rPr>
        <w:t>1</w:t>
      </w:r>
      <w:r w:rsidR="005F4482">
        <w:rPr>
          <w:rFonts w:ascii="Times New Roman" w:hAnsi="Times New Roman" w:cs="Times New Roman"/>
          <w:sz w:val="24"/>
          <w:szCs w:val="24"/>
        </w:rPr>
        <w:t>4</w:t>
      </w:r>
      <w:r w:rsidR="00E153A6">
        <w:rPr>
          <w:rFonts w:ascii="Times New Roman" w:hAnsi="Times New Roman" w:cs="Times New Roman"/>
          <w:sz w:val="24"/>
          <w:szCs w:val="24"/>
        </w:rPr>
        <w:t>.12.202</w:t>
      </w:r>
      <w:r w:rsidR="005F4482">
        <w:rPr>
          <w:rFonts w:ascii="Times New Roman" w:hAnsi="Times New Roman" w:cs="Times New Roman"/>
          <w:sz w:val="24"/>
          <w:szCs w:val="24"/>
        </w:rPr>
        <w:t>3</w:t>
      </w:r>
      <w:r w:rsidR="00E153A6">
        <w:rPr>
          <w:rFonts w:ascii="Times New Roman" w:hAnsi="Times New Roman" w:cs="Times New Roman"/>
          <w:sz w:val="24"/>
          <w:szCs w:val="24"/>
        </w:rPr>
        <w:t xml:space="preserve"> o godzinie 12:00 </w:t>
      </w:r>
    </w:p>
    <w:p w14:paraId="12C0D931" w14:textId="0858EF39" w:rsidR="008F32BD" w:rsidRDefault="008F32BD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1</w:t>
      </w:r>
      <w:r w:rsidR="005F44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4F6FC8">
        <w:rPr>
          <w:rFonts w:ascii="Times New Roman" w:hAnsi="Times New Roman" w:cs="Times New Roman"/>
          <w:sz w:val="24"/>
          <w:szCs w:val="24"/>
        </w:rPr>
        <w:t>3</w:t>
      </w:r>
      <w:r w:rsidR="00B22415">
        <w:rPr>
          <w:rFonts w:ascii="Times New Roman" w:hAnsi="Times New Roman" w:cs="Times New Roman"/>
          <w:sz w:val="24"/>
          <w:szCs w:val="24"/>
        </w:rPr>
        <w:t xml:space="preserve"> do godziny 12.00</w:t>
      </w:r>
      <w:r>
        <w:rPr>
          <w:rFonts w:ascii="Times New Roman" w:hAnsi="Times New Roman" w:cs="Times New Roman"/>
          <w:sz w:val="24"/>
          <w:szCs w:val="24"/>
        </w:rPr>
        <w:t xml:space="preserve"> opublikowane będą listy startowe na stronie: uks307.waw.pl</w:t>
      </w:r>
    </w:p>
    <w:p w14:paraId="0B58EEAB" w14:textId="77777777" w:rsidR="00E153A6" w:rsidRPr="00E8769F" w:rsidRDefault="00E153A6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8769F">
        <w:rPr>
          <w:rFonts w:ascii="Times New Roman" w:hAnsi="Times New Roman" w:cs="Times New Roman"/>
          <w:b/>
          <w:sz w:val="24"/>
          <w:szCs w:val="24"/>
        </w:rPr>
        <w:t>4. Warunki uczestnictwa:</w:t>
      </w:r>
    </w:p>
    <w:p w14:paraId="6DC8BCA2" w14:textId="66A7CB79" w:rsidR="00734957" w:rsidRDefault="00E8769F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zawodach biorą udział dzieci w wieku 6-1</w:t>
      </w:r>
      <w:r w:rsidR="008F32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lat urodzone w latach 201</w:t>
      </w:r>
      <w:r w:rsidR="005F44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5F4482">
        <w:rPr>
          <w:rFonts w:ascii="Times New Roman" w:hAnsi="Times New Roman" w:cs="Times New Roman"/>
          <w:sz w:val="24"/>
          <w:szCs w:val="24"/>
        </w:rPr>
        <w:t>9</w:t>
      </w:r>
      <w:r w:rsidR="00FB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97AA1" w14:textId="77777777" w:rsidR="00E8769F" w:rsidRDefault="00E8769F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zgłoszenie do zawodów jest równoznaczne z brakiem przeciwwskazań zdrowotnych do udziału w zawodach</w:t>
      </w:r>
    </w:p>
    <w:p w14:paraId="25E23BFF" w14:textId="77777777" w:rsidR="00E8769F" w:rsidRPr="00CC23CB" w:rsidRDefault="00E8769F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C23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23CB" w:rsidRPr="00CC23CB">
        <w:rPr>
          <w:rFonts w:ascii="Times New Roman" w:hAnsi="Times New Roman" w:cs="Times New Roman"/>
          <w:b/>
          <w:sz w:val="24"/>
          <w:szCs w:val="24"/>
        </w:rPr>
        <w:t>Harmonogram zawodów:</w:t>
      </w:r>
    </w:p>
    <w:p w14:paraId="73246061" w14:textId="4474F65C" w:rsidR="00CC23CB" w:rsidRDefault="00CC23CB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- 16:00 Rozgrzewka roczniki 201</w:t>
      </w:r>
      <w:r w:rsidR="005F4482">
        <w:rPr>
          <w:rFonts w:ascii="Times New Roman" w:hAnsi="Times New Roman" w:cs="Times New Roman"/>
          <w:sz w:val="24"/>
          <w:szCs w:val="24"/>
        </w:rPr>
        <w:t>7</w:t>
      </w:r>
      <w:r w:rsidR="008F32BD">
        <w:rPr>
          <w:rFonts w:ascii="Times New Roman" w:hAnsi="Times New Roman" w:cs="Times New Roman"/>
          <w:sz w:val="24"/>
          <w:szCs w:val="24"/>
        </w:rPr>
        <w:t>-200</w:t>
      </w:r>
      <w:r w:rsidR="005F4482">
        <w:rPr>
          <w:rFonts w:ascii="Times New Roman" w:hAnsi="Times New Roman" w:cs="Times New Roman"/>
          <w:sz w:val="24"/>
          <w:szCs w:val="24"/>
        </w:rPr>
        <w:t>9</w:t>
      </w:r>
      <w:r w:rsidR="00046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52A9" w14:textId="77777777" w:rsidR="00CC23CB" w:rsidRDefault="00CC23CB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- 16:20 </w:t>
      </w:r>
      <w:r w:rsidR="00046932">
        <w:rPr>
          <w:rFonts w:ascii="Times New Roman" w:hAnsi="Times New Roman" w:cs="Times New Roman"/>
          <w:sz w:val="24"/>
          <w:szCs w:val="24"/>
        </w:rPr>
        <w:t>Start konkurencji indywidualnych:</w:t>
      </w:r>
    </w:p>
    <w:p w14:paraId="697A0D1C" w14:textId="0B77985E"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7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25 m stylem dowolnym</w:t>
      </w:r>
      <w:r>
        <w:rPr>
          <w:rFonts w:ascii="Times New Roman" w:hAnsi="Times New Roman" w:cs="Times New Roman"/>
          <w:sz w:val="24"/>
          <w:szCs w:val="24"/>
        </w:rPr>
        <w:t xml:space="preserve">  (dozwolone pływanie z makaronem lub w rękawkach)</w:t>
      </w:r>
    </w:p>
    <w:p w14:paraId="0A55E4B6" w14:textId="246C2AED"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6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25 m stylem dowolnym</w:t>
      </w:r>
      <w:r w:rsidR="00B22415">
        <w:rPr>
          <w:rFonts w:ascii="Times New Roman" w:hAnsi="Times New Roman" w:cs="Times New Roman"/>
          <w:sz w:val="24"/>
          <w:szCs w:val="24"/>
        </w:rPr>
        <w:t xml:space="preserve">  (dozwolone pływanie z makaronem lub w rękawkach)</w:t>
      </w:r>
    </w:p>
    <w:p w14:paraId="1C33BF0F" w14:textId="6EBFA290"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5</w:t>
      </w:r>
      <w:r w:rsidR="007314C7">
        <w:rPr>
          <w:rFonts w:ascii="Times New Roman" w:hAnsi="Times New Roman" w:cs="Times New Roman"/>
          <w:sz w:val="24"/>
          <w:szCs w:val="24"/>
        </w:rPr>
        <w:t xml:space="preserve"> – </w:t>
      </w:r>
      <w:r w:rsidR="00734957">
        <w:rPr>
          <w:rFonts w:ascii="Times New Roman" w:hAnsi="Times New Roman" w:cs="Times New Roman"/>
          <w:sz w:val="24"/>
          <w:szCs w:val="24"/>
        </w:rPr>
        <w:t>25</w:t>
      </w:r>
      <w:r w:rsidR="007314C7">
        <w:rPr>
          <w:rFonts w:ascii="Times New Roman" w:hAnsi="Times New Roman" w:cs="Times New Roman"/>
          <w:sz w:val="24"/>
          <w:szCs w:val="24"/>
        </w:rPr>
        <w:t xml:space="preserve"> m stylem dowolnym</w:t>
      </w:r>
    </w:p>
    <w:p w14:paraId="08356AFC" w14:textId="626E55AA" w:rsidR="00B22415" w:rsidRDefault="00B22415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50 m stylem dowolnym</w:t>
      </w:r>
    </w:p>
    <w:p w14:paraId="0455F26F" w14:textId="55838C8C" w:rsidR="00B22415" w:rsidRDefault="00B22415" w:rsidP="00B2241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50 m stylem dowolnym</w:t>
      </w:r>
    </w:p>
    <w:p w14:paraId="7042383B" w14:textId="35B6505C" w:rsidR="00B22415" w:rsidRDefault="00B22415" w:rsidP="00B2241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50 m stylem dowolnym</w:t>
      </w:r>
    </w:p>
    <w:p w14:paraId="37741A35" w14:textId="5C089012" w:rsidR="00B22415" w:rsidRDefault="00B22415" w:rsidP="00B2241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</w:t>
      </w:r>
      <w:r w:rsidR="005F44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 50 m stylem dowolnym</w:t>
      </w:r>
    </w:p>
    <w:p w14:paraId="7C1E36F2" w14:textId="47572A30" w:rsidR="00B22415" w:rsidRDefault="00B22415" w:rsidP="00B2241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</w:t>
      </w:r>
      <w:r w:rsidR="005F44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5F44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50 m stylem dowolnym</w:t>
      </w:r>
    </w:p>
    <w:p w14:paraId="2E2EDDFF" w14:textId="77777777" w:rsidR="00083C6D" w:rsidRPr="00B22415" w:rsidRDefault="00083C6D" w:rsidP="00E876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22415">
        <w:rPr>
          <w:rFonts w:ascii="Times New Roman" w:hAnsi="Times New Roman" w:cs="Times New Roman"/>
          <w:b/>
          <w:sz w:val="24"/>
          <w:szCs w:val="24"/>
        </w:rPr>
        <w:t>- 1</w:t>
      </w:r>
      <w:r w:rsidR="008F32BD" w:rsidRPr="00B22415">
        <w:rPr>
          <w:rFonts w:ascii="Times New Roman" w:hAnsi="Times New Roman" w:cs="Times New Roman"/>
          <w:b/>
          <w:sz w:val="24"/>
          <w:szCs w:val="24"/>
        </w:rPr>
        <w:t>8</w:t>
      </w:r>
      <w:r w:rsidRPr="00B22415">
        <w:rPr>
          <w:rFonts w:ascii="Times New Roman" w:hAnsi="Times New Roman" w:cs="Times New Roman"/>
          <w:b/>
          <w:sz w:val="24"/>
          <w:szCs w:val="24"/>
        </w:rPr>
        <w:t>:</w:t>
      </w:r>
      <w:r w:rsidR="00B22415" w:rsidRPr="00B22415">
        <w:rPr>
          <w:rFonts w:ascii="Times New Roman" w:hAnsi="Times New Roman" w:cs="Times New Roman"/>
          <w:b/>
          <w:sz w:val="24"/>
          <w:szCs w:val="24"/>
        </w:rPr>
        <w:t>0</w:t>
      </w:r>
      <w:r w:rsidRPr="00B22415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B22415" w:rsidRPr="00B22415">
        <w:rPr>
          <w:rFonts w:ascii="Times New Roman" w:hAnsi="Times New Roman" w:cs="Times New Roman"/>
          <w:b/>
          <w:sz w:val="24"/>
          <w:szCs w:val="24"/>
        </w:rPr>
        <w:t>Planowany koniec startów indywidualnych</w:t>
      </w:r>
    </w:p>
    <w:p w14:paraId="570751AF" w14:textId="77777777" w:rsidR="00083C6D" w:rsidRDefault="00083C6D" w:rsidP="00083C6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Dekoracje zawodników będą odbywać się na bieżąco z poślizgiem jednej konkurencji.</w:t>
      </w:r>
    </w:p>
    <w:p w14:paraId="4ED57C71" w14:textId="77777777"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-18:00  rozgrzewka sztafet rodzinnych</w:t>
      </w:r>
    </w:p>
    <w:p w14:paraId="6F13DB08" w14:textId="77777777" w:rsidR="00046932" w:rsidRDefault="00046932" w:rsidP="00E876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- 18:20 Start </w:t>
      </w:r>
      <w:r w:rsidR="00B22415">
        <w:rPr>
          <w:rFonts w:ascii="Times New Roman" w:hAnsi="Times New Roman" w:cs="Times New Roman"/>
          <w:sz w:val="24"/>
          <w:szCs w:val="24"/>
        </w:rPr>
        <w:t>wyścigów sztafetowych</w:t>
      </w:r>
    </w:p>
    <w:p w14:paraId="67C6B5E5" w14:textId="77777777" w:rsidR="00E153A6" w:rsidRPr="007314C7" w:rsidRDefault="00046932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4C7">
        <w:rPr>
          <w:rFonts w:ascii="Times New Roman" w:hAnsi="Times New Roman" w:cs="Times New Roman"/>
          <w:b/>
          <w:sz w:val="24"/>
          <w:szCs w:val="24"/>
        </w:rPr>
        <w:t>6. Nagrody</w:t>
      </w:r>
    </w:p>
    <w:p w14:paraId="4D3CF2EC" w14:textId="77777777"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wszystkich uczestników zawodów przewidziane są nagrody rzeczowe oraz dyplomy</w:t>
      </w:r>
    </w:p>
    <w:p w14:paraId="364034AE" w14:textId="77777777"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trzech najlepszych zawodników w każdej konkurencji otrzymuje pamiątkowe medale</w:t>
      </w:r>
    </w:p>
    <w:p w14:paraId="5831D518" w14:textId="77777777"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 najlepsze sztafety otrzymują pamiątkowe statuetki</w:t>
      </w:r>
    </w:p>
    <w:p w14:paraId="0AC8EA6A" w14:textId="577C84B6" w:rsidR="00046932" w:rsidRDefault="00046932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zawodów prowadzona jest loteria z nagrodami niespodziankami, każdy zawodnik otrzymuje los przed zawodami</w:t>
      </w:r>
      <w:r w:rsidR="00FF6994">
        <w:rPr>
          <w:rFonts w:ascii="Times New Roman" w:hAnsi="Times New Roman" w:cs="Times New Roman"/>
          <w:sz w:val="24"/>
          <w:szCs w:val="24"/>
        </w:rPr>
        <w:t xml:space="preserve"> po opłaceniu startowego.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59F2D" w14:textId="77777777" w:rsidR="00E153A6" w:rsidRPr="007314C7" w:rsidRDefault="007314C7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4C7">
        <w:rPr>
          <w:rFonts w:ascii="Times New Roman" w:hAnsi="Times New Roman" w:cs="Times New Roman"/>
          <w:b/>
          <w:sz w:val="24"/>
          <w:szCs w:val="24"/>
        </w:rPr>
        <w:t>7. Zasady finansowania:</w:t>
      </w:r>
    </w:p>
    <w:p w14:paraId="164863CE" w14:textId="77777777" w:rsidR="007314C7" w:rsidRDefault="007314C7" w:rsidP="008D6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</w:t>
      </w:r>
      <w:r w:rsidR="008D60D9">
        <w:rPr>
          <w:rFonts w:ascii="Times New Roman" w:hAnsi="Times New Roman" w:cs="Times New Roman"/>
          <w:sz w:val="24"/>
          <w:szCs w:val="24"/>
        </w:rPr>
        <w:t xml:space="preserve">są </w:t>
      </w:r>
      <w:r w:rsidR="00734957">
        <w:rPr>
          <w:rFonts w:ascii="Times New Roman" w:hAnsi="Times New Roman" w:cs="Times New Roman"/>
          <w:sz w:val="24"/>
          <w:szCs w:val="24"/>
        </w:rPr>
        <w:t xml:space="preserve">płatne w wysokości 30 zł od zawodnika płatne przed zawodami w recepcji. </w:t>
      </w:r>
    </w:p>
    <w:p w14:paraId="7229A33C" w14:textId="77777777" w:rsidR="00E153A6" w:rsidRPr="00212A9E" w:rsidRDefault="00B22415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55224" w:rsidRPr="00212A9E">
        <w:rPr>
          <w:rFonts w:ascii="Times New Roman" w:hAnsi="Times New Roman" w:cs="Times New Roman"/>
          <w:b/>
          <w:sz w:val="24"/>
          <w:szCs w:val="24"/>
        </w:rPr>
        <w:t>. Klauzula informacyjna w związku z przetwarzaniem danych.</w:t>
      </w:r>
    </w:p>
    <w:p w14:paraId="426826FD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 </w:t>
      </w:r>
    </w:p>
    <w:p w14:paraId="30AC8ADB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1. Administratorem danych osobowych jest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>” z siedzibą na ul. Barcelońskiej 8,02-762 Warszawa email:</w:t>
      </w:r>
      <w:r w:rsidR="00A14BB5" w:rsidRPr="00A14BB5">
        <w:t xml:space="preserve"> </w:t>
      </w:r>
      <w:hyperlink r:id="rId9" w:history="1">
        <w:r w:rsidR="00A14BB5">
          <w:rPr>
            <w:rStyle w:val="Hipercze"/>
            <w:rFonts w:ascii="Times New Roman" w:hAnsi="Times New Roman" w:cs="Times New Roman"/>
            <w:sz w:val="24"/>
            <w:szCs w:val="24"/>
          </w:rPr>
          <w:t>uks307zawody@gmail.com</w:t>
        </w:r>
      </w:hyperlink>
      <w:r w:rsidRPr="00212A9E">
        <w:rPr>
          <w:rFonts w:ascii="Times New Roman" w:hAnsi="Times New Roman" w:cs="Times New Roman"/>
          <w:sz w:val="24"/>
          <w:szCs w:val="24"/>
        </w:rPr>
        <w:t xml:space="preserve">  prowadzący działalność zgodnie ze swym statutem; </w:t>
      </w:r>
    </w:p>
    <w:p w14:paraId="6657D051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2. Z inspektorem ochrony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 xml:space="preserve">” można skontaktować się poprzez adres e-mail: </w:t>
      </w:r>
      <w:hyperlink r:id="rId10" w:history="1">
        <w:r w:rsidR="00A14BB5">
          <w:rPr>
            <w:rStyle w:val="Hipercze"/>
            <w:rFonts w:ascii="Times New Roman" w:hAnsi="Times New Roman" w:cs="Times New Roman"/>
            <w:sz w:val="24"/>
            <w:szCs w:val="24"/>
          </w:rPr>
          <w:t>uks307zawody@gmail.com</w:t>
        </w:r>
      </w:hyperlink>
      <w:r w:rsidRPr="00212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FAEAF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3. Dane osobowe będą przetwarzane w celu organizacji i przeprowadzenia zawodów pływackich na podstawie art. 6 ust. 1 lit. a) RODO </w:t>
      </w:r>
    </w:p>
    <w:p w14:paraId="0D3D41B3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>• 4. Udział w zawodach może wiązać się z przetwarzaniem mojego Wizerunku i tym samym upoważniam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>” do rozpowszechniania Wizerunku w celach informacyjnych i promocyjnych poprzez udostępnienie Wizerunku bez ograniczeń czasowych oraz terytorialnych, w szczególności w celu zamieszczenia Wizerunku w mediach zewnętrznych oraz w mediach wewnętrznych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>, w związku z realizacją celów statutowych Uczniowski Klub Sportowy „</w:t>
      </w:r>
      <w:proofErr w:type="spellStart"/>
      <w:r w:rsidRPr="00212A9E">
        <w:rPr>
          <w:rFonts w:ascii="Times New Roman" w:hAnsi="Times New Roman" w:cs="Times New Roman"/>
          <w:sz w:val="24"/>
          <w:szCs w:val="24"/>
        </w:rPr>
        <w:t>Trzystasiódemka</w:t>
      </w:r>
      <w:proofErr w:type="spellEnd"/>
      <w:r w:rsidRPr="00212A9E">
        <w:rPr>
          <w:rFonts w:ascii="Times New Roman" w:hAnsi="Times New Roman" w:cs="Times New Roman"/>
          <w:sz w:val="24"/>
          <w:szCs w:val="24"/>
        </w:rPr>
        <w:t xml:space="preserve">”  i prowadzoną działalnością z  zakresu organizowania i prowadzenia współzawodnictwa sportowego w sporcie pływackim, </w:t>
      </w:r>
    </w:p>
    <w:p w14:paraId="020E2681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5. Dane osobowe będą przechowywane przez okres niezbędny do realizacji celów określonych w pkt 3, a po tym czasie przez okres oraz w zakresie wymaganym przez przepisy powszechnie obowiązującego prawa; </w:t>
      </w:r>
    </w:p>
    <w:p w14:paraId="73E7D85C" w14:textId="77777777" w:rsidR="00F55224" w:rsidRPr="00212A9E" w:rsidRDefault="00F55224" w:rsidP="00E87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A9E">
        <w:rPr>
          <w:rFonts w:ascii="Times New Roman" w:hAnsi="Times New Roman" w:cs="Times New Roman"/>
          <w:sz w:val="24"/>
          <w:szCs w:val="24"/>
        </w:rPr>
        <w:t xml:space="preserve">• 6. Prawny opiekun zawodnika/zawodniczki ma prawo do: dostępu do treści danych osobowych oraz ich sprostowania, żądania usunięcia, ograniczenia przetwarzania, do przenoszenia danych, wniesienia sprzeciwu, do cofnięcia zgody w dowolnym  momencie bez wpływu na zgodność z prawem przetwarzania </w:t>
      </w:r>
    </w:p>
    <w:p w14:paraId="206435CA" w14:textId="77777777" w:rsidR="00E153A6" w:rsidRPr="00212A9E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0543C" w14:textId="77777777" w:rsidR="00E153A6" w:rsidRPr="00E153A6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C5112" w14:textId="746BCE9A" w:rsidR="006D53F7" w:rsidRDefault="006D53F7" w:rsidP="006D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8AFCD8" wp14:editId="7B12EAF8">
            <wp:extent cx="2709910" cy="14097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70" cy="141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957" w:rsidRPr="007349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CD19B7" wp14:editId="1A60516E">
            <wp:extent cx="1703070" cy="1369986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01" cy="13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E6F">
        <w:rPr>
          <w:noProof/>
        </w:rPr>
        <w:drawing>
          <wp:inline distT="0" distB="0" distL="0" distR="0" wp14:anchorId="66E1DD2F" wp14:editId="08501094">
            <wp:extent cx="2209513" cy="1659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707" cy="16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F0020" w14:textId="77777777" w:rsidR="00E153A6" w:rsidRPr="00E153A6" w:rsidRDefault="00E153A6" w:rsidP="00E87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53A6" w:rsidRPr="00E153A6" w:rsidSect="00E153A6">
      <w:pgSz w:w="11906" w:h="16838"/>
      <w:pgMar w:top="238" w:right="244" w:bottom="24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12BF"/>
    <w:multiLevelType w:val="hybridMultilevel"/>
    <w:tmpl w:val="318E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3845"/>
    <w:multiLevelType w:val="hybridMultilevel"/>
    <w:tmpl w:val="8DDC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3A6"/>
    <w:rsid w:val="00004EBA"/>
    <w:rsid w:val="00014D20"/>
    <w:rsid w:val="00014D26"/>
    <w:rsid w:val="00032A9F"/>
    <w:rsid w:val="0003326D"/>
    <w:rsid w:val="00033276"/>
    <w:rsid w:val="0003530C"/>
    <w:rsid w:val="0003574B"/>
    <w:rsid w:val="00041D12"/>
    <w:rsid w:val="00044467"/>
    <w:rsid w:val="00046932"/>
    <w:rsid w:val="00051689"/>
    <w:rsid w:val="00052837"/>
    <w:rsid w:val="00052A54"/>
    <w:rsid w:val="000540BA"/>
    <w:rsid w:val="00055500"/>
    <w:rsid w:val="00056225"/>
    <w:rsid w:val="0005664A"/>
    <w:rsid w:val="00064889"/>
    <w:rsid w:val="000674FC"/>
    <w:rsid w:val="00073B85"/>
    <w:rsid w:val="00073C85"/>
    <w:rsid w:val="00076AA4"/>
    <w:rsid w:val="00077C65"/>
    <w:rsid w:val="000813F1"/>
    <w:rsid w:val="00081AB4"/>
    <w:rsid w:val="0008250A"/>
    <w:rsid w:val="00083C6D"/>
    <w:rsid w:val="00084437"/>
    <w:rsid w:val="00087812"/>
    <w:rsid w:val="000A4FA9"/>
    <w:rsid w:val="000B09CB"/>
    <w:rsid w:val="000B1870"/>
    <w:rsid w:val="000B246E"/>
    <w:rsid w:val="000B6150"/>
    <w:rsid w:val="000B62F4"/>
    <w:rsid w:val="000B790D"/>
    <w:rsid w:val="000C493C"/>
    <w:rsid w:val="000C72E6"/>
    <w:rsid w:val="000D0A71"/>
    <w:rsid w:val="000D0D89"/>
    <w:rsid w:val="000D1535"/>
    <w:rsid w:val="000D7ACA"/>
    <w:rsid w:val="000D7B28"/>
    <w:rsid w:val="000E49E6"/>
    <w:rsid w:val="000E4A24"/>
    <w:rsid w:val="000E5717"/>
    <w:rsid w:val="000F1A7B"/>
    <w:rsid w:val="0010764B"/>
    <w:rsid w:val="0011003A"/>
    <w:rsid w:val="00111562"/>
    <w:rsid w:val="00122D8C"/>
    <w:rsid w:val="001231C1"/>
    <w:rsid w:val="0012425A"/>
    <w:rsid w:val="00124E55"/>
    <w:rsid w:val="00125F7C"/>
    <w:rsid w:val="00132173"/>
    <w:rsid w:val="00134747"/>
    <w:rsid w:val="00140917"/>
    <w:rsid w:val="00142BDE"/>
    <w:rsid w:val="0014633F"/>
    <w:rsid w:val="00147961"/>
    <w:rsid w:val="00154F49"/>
    <w:rsid w:val="00155513"/>
    <w:rsid w:val="00156601"/>
    <w:rsid w:val="00162F25"/>
    <w:rsid w:val="00163B59"/>
    <w:rsid w:val="00166A7F"/>
    <w:rsid w:val="00173296"/>
    <w:rsid w:val="0018688F"/>
    <w:rsid w:val="00195E05"/>
    <w:rsid w:val="001A1BFB"/>
    <w:rsid w:val="001B1348"/>
    <w:rsid w:val="001B16D6"/>
    <w:rsid w:val="001C0969"/>
    <w:rsid w:val="001D36CC"/>
    <w:rsid w:val="001D4FE4"/>
    <w:rsid w:val="001E2630"/>
    <w:rsid w:val="001E27D5"/>
    <w:rsid w:val="001E68E5"/>
    <w:rsid w:val="001F06C1"/>
    <w:rsid w:val="001F1F6B"/>
    <w:rsid w:val="001F3F9C"/>
    <w:rsid w:val="00203282"/>
    <w:rsid w:val="00204A2C"/>
    <w:rsid w:val="00207697"/>
    <w:rsid w:val="00212A9E"/>
    <w:rsid w:val="00215D02"/>
    <w:rsid w:val="002172C4"/>
    <w:rsid w:val="0022267D"/>
    <w:rsid w:val="002235A6"/>
    <w:rsid w:val="00226451"/>
    <w:rsid w:val="00234C75"/>
    <w:rsid w:val="00237FB6"/>
    <w:rsid w:val="00241EB8"/>
    <w:rsid w:val="0024456E"/>
    <w:rsid w:val="00251C1A"/>
    <w:rsid w:val="00253B0E"/>
    <w:rsid w:val="00260560"/>
    <w:rsid w:val="00272297"/>
    <w:rsid w:val="002A006C"/>
    <w:rsid w:val="002A0D21"/>
    <w:rsid w:val="002A360E"/>
    <w:rsid w:val="002A556B"/>
    <w:rsid w:val="002B0803"/>
    <w:rsid w:val="002B143E"/>
    <w:rsid w:val="002B2DD6"/>
    <w:rsid w:val="002B5041"/>
    <w:rsid w:val="002B5B3C"/>
    <w:rsid w:val="002B7AFC"/>
    <w:rsid w:val="002C1038"/>
    <w:rsid w:val="002C7FAD"/>
    <w:rsid w:val="002D1356"/>
    <w:rsid w:val="002D2333"/>
    <w:rsid w:val="002E04EB"/>
    <w:rsid w:val="002E078E"/>
    <w:rsid w:val="002E426B"/>
    <w:rsid w:val="002E470B"/>
    <w:rsid w:val="002E5B67"/>
    <w:rsid w:val="002F275D"/>
    <w:rsid w:val="003045C1"/>
    <w:rsid w:val="00314342"/>
    <w:rsid w:val="0031475B"/>
    <w:rsid w:val="003150E7"/>
    <w:rsid w:val="00326CFC"/>
    <w:rsid w:val="00334F63"/>
    <w:rsid w:val="00357E4E"/>
    <w:rsid w:val="003612F0"/>
    <w:rsid w:val="00362AB5"/>
    <w:rsid w:val="00365627"/>
    <w:rsid w:val="003762FC"/>
    <w:rsid w:val="00377E47"/>
    <w:rsid w:val="00382575"/>
    <w:rsid w:val="003841C4"/>
    <w:rsid w:val="00385073"/>
    <w:rsid w:val="003A03EC"/>
    <w:rsid w:val="003A08A6"/>
    <w:rsid w:val="003A0FBD"/>
    <w:rsid w:val="003A2F84"/>
    <w:rsid w:val="003A3FBA"/>
    <w:rsid w:val="003A60C5"/>
    <w:rsid w:val="003A7A6F"/>
    <w:rsid w:val="003B228B"/>
    <w:rsid w:val="003B3E6F"/>
    <w:rsid w:val="003B42B7"/>
    <w:rsid w:val="003B6A25"/>
    <w:rsid w:val="003C7BA5"/>
    <w:rsid w:val="003D367C"/>
    <w:rsid w:val="003D3E7F"/>
    <w:rsid w:val="003D426A"/>
    <w:rsid w:val="003D49F5"/>
    <w:rsid w:val="003E05EC"/>
    <w:rsid w:val="003F2D44"/>
    <w:rsid w:val="003F779E"/>
    <w:rsid w:val="0040047F"/>
    <w:rsid w:val="00404F5E"/>
    <w:rsid w:val="0041296B"/>
    <w:rsid w:val="00420873"/>
    <w:rsid w:val="004213EF"/>
    <w:rsid w:val="00421D18"/>
    <w:rsid w:val="00423C87"/>
    <w:rsid w:val="00424908"/>
    <w:rsid w:val="00427E17"/>
    <w:rsid w:val="00432171"/>
    <w:rsid w:val="0043478B"/>
    <w:rsid w:val="004376A7"/>
    <w:rsid w:val="0044268F"/>
    <w:rsid w:val="0044474B"/>
    <w:rsid w:val="00447EA3"/>
    <w:rsid w:val="004536A5"/>
    <w:rsid w:val="00457C73"/>
    <w:rsid w:val="00465D9A"/>
    <w:rsid w:val="004660C0"/>
    <w:rsid w:val="00467C58"/>
    <w:rsid w:val="00483494"/>
    <w:rsid w:val="00483CC8"/>
    <w:rsid w:val="00484041"/>
    <w:rsid w:val="00486D17"/>
    <w:rsid w:val="004923C0"/>
    <w:rsid w:val="00493307"/>
    <w:rsid w:val="004A037C"/>
    <w:rsid w:val="004A0409"/>
    <w:rsid w:val="004A5E46"/>
    <w:rsid w:val="004B1F93"/>
    <w:rsid w:val="004B5776"/>
    <w:rsid w:val="004C0A31"/>
    <w:rsid w:val="004C2BC4"/>
    <w:rsid w:val="004D0F72"/>
    <w:rsid w:val="004D1674"/>
    <w:rsid w:val="004D7BF9"/>
    <w:rsid w:val="004E5B73"/>
    <w:rsid w:val="004E63EA"/>
    <w:rsid w:val="004E7AED"/>
    <w:rsid w:val="004F0A41"/>
    <w:rsid w:val="004F0A85"/>
    <w:rsid w:val="004F1B11"/>
    <w:rsid w:val="004F1BF5"/>
    <w:rsid w:val="004F3534"/>
    <w:rsid w:val="004F6927"/>
    <w:rsid w:val="004F6D2A"/>
    <w:rsid w:val="004F6FC8"/>
    <w:rsid w:val="00500916"/>
    <w:rsid w:val="00507D26"/>
    <w:rsid w:val="00511C8A"/>
    <w:rsid w:val="00512446"/>
    <w:rsid w:val="0051705D"/>
    <w:rsid w:val="005216AE"/>
    <w:rsid w:val="00521A69"/>
    <w:rsid w:val="0052329F"/>
    <w:rsid w:val="00526713"/>
    <w:rsid w:val="00530828"/>
    <w:rsid w:val="005338CF"/>
    <w:rsid w:val="005361F1"/>
    <w:rsid w:val="00540C68"/>
    <w:rsid w:val="005421F7"/>
    <w:rsid w:val="00543E76"/>
    <w:rsid w:val="005460BC"/>
    <w:rsid w:val="0055118B"/>
    <w:rsid w:val="00554279"/>
    <w:rsid w:val="00571643"/>
    <w:rsid w:val="0057227B"/>
    <w:rsid w:val="00575C05"/>
    <w:rsid w:val="00591B0A"/>
    <w:rsid w:val="005A1DF9"/>
    <w:rsid w:val="005A4DF8"/>
    <w:rsid w:val="005A6AC0"/>
    <w:rsid w:val="005B00CC"/>
    <w:rsid w:val="005B6C92"/>
    <w:rsid w:val="005C05FD"/>
    <w:rsid w:val="005C345F"/>
    <w:rsid w:val="005C49CF"/>
    <w:rsid w:val="005C62FB"/>
    <w:rsid w:val="005D2199"/>
    <w:rsid w:val="005D3AEE"/>
    <w:rsid w:val="005D55BC"/>
    <w:rsid w:val="005D5E9C"/>
    <w:rsid w:val="005E0A34"/>
    <w:rsid w:val="005E62EE"/>
    <w:rsid w:val="005F1C67"/>
    <w:rsid w:val="005F4482"/>
    <w:rsid w:val="00605676"/>
    <w:rsid w:val="006069B5"/>
    <w:rsid w:val="00611498"/>
    <w:rsid w:val="0061376F"/>
    <w:rsid w:val="006170A6"/>
    <w:rsid w:val="00621ED5"/>
    <w:rsid w:val="006265C0"/>
    <w:rsid w:val="0063440C"/>
    <w:rsid w:val="00642D59"/>
    <w:rsid w:val="00645095"/>
    <w:rsid w:val="00646FA4"/>
    <w:rsid w:val="006502CC"/>
    <w:rsid w:val="00651D7E"/>
    <w:rsid w:val="00652F72"/>
    <w:rsid w:val="0065700D"/>
    <w:rsid w:val="0066072F"/>
    <w:rsid w:val="00663492"/>
    <w:rsid w:val="00664820"/>
    <w:rsid w:val="0066779B"/>
    <w:rsid w:val="00667CCD"/>
    <w:rsid w:val="0068131E"/>
    <w:rsid w:val="00683098"/>
    <w:rsid w:val="00683FA1"/>
    <w:rsid w:val="0069022B"/>
    <w:rsid w:val="006977D5"/>
    <w:rsid w:val="006A364B"/>
    <w:rsid w:val="006A74E1"/>
    <w:rsid w:val="006B1622"/>
    <w:rsid w:val="006B780F"/>
    <w:rsid w:val="006B79C8"/>
    <w:rsid w:val="006C732E"/>
    <w:rsid w:val="006D115A"/>
    <w:rsid w:val="006D53F7"/>
    <w:rsid w:val="006D7495"/>
    <w:rsid w:val="006E0199"/>
    <w:rsid w:val="006E0E24"/>
    <w:rsid w:val="006E5A5F"/>
    <w:rsid w:val="006F174D"/>
    <w:rsid w:val="007073D0"/>
    <w:rsid w:val="00707944"/>
    <w:rsid w:val="00712D76"/>
    <w:rsid w:val="007161C7"/>
    <w:rsid w:val="00724CB0"/>
    <w:rsid w:val="007271F4"/>
    <w:rsid w:val="007314C7"/>
    <w:rsid w:val="0073218D"/>
    <w:rsid w:val="00734957"/>
    <w:rsid w:val="007400D2"/>
    <w:rsid w:val="00744C35"/>
    <w:rsid w:val="00745FB2"/>
    <w:rsid w:val="00753086"/>
    <w:rsid w:val="007565C4"/>
    <w:rsid w:val="00757641"/>
    <w:rsid w:val="00763010"/>
    <w:rsid w:val="00764276"/>
    <w:rsid w:val="00770655"/>
    <w:rsid w:val="00776001"/>
    <w:rsid w:val="0077686E"/>
    <w:rsid w:val="00781B63"/>
    <w:rsid w:val="00785762"/>
    <w:rsid w:val="00785DBA"/>
    <w:rsid w:val="0078624E"/>
    <w:rsid w:val="00787A07"/>
    <w:rsid w:val="007912D4"/>
    <w:rsid w:val="00791593"/>
    <w:rsid w:val="007A3178"/>
    <w:rsid w:val="007A74F2"/>
    <w:rsid w:val="007C4FFE"/>
    <w:rsid w:val="007C6738"/>
    <w:rsid w:val="007D34ED"/>
    <w:rsid w:val="007D5C57"/>
    <w:rsid w:val="007E0014"/>
    <w:rsid w:val="007E08D3"/>
    <w:rsid w:val="007E1291"/>
    <w:rsid w:val="007E70BA"/>
    <w:rsid w:val="007F77BB"/>
    <w:rsid w:val="00802C09"/>
    <w:rsid w:val="008052BE"/>
    <w:rsid w:val="0080583A"/>
    <w:rsid w:val="0081016E"/>
    <w:rsid w:val="0081630F"/>
    <w:rsid w:val="00816D5D"/>
    <w:rsid w:val="0082156C"/>
    <w:rsid w:val="00822A9F"/>
    <w:rsid w:val="00844382"/>
    <w:rsid w:val="0085149F"/>
    <w:rsid w:val="00852E30"/>
    <w:rsid w:val="00856FEF"/>
    <w:rsid w:val="008617D3"/>
    <w:rsid w:val="00873AB1"/>
    <w:rsid w:val="00874666"/>
    <w:rsid w:val="00881CC5"/>
    <w:rsid w:val="00884785"/>
    <w:rsid w:val="00891ECB"/>
    <w:rsid w:val="008A3A2B"/>
    <w:rsid w:val="008A5BBC"/>
    <w:rsid w:val="008B1674"/>
    <w:rsid w:val="008B296E"/>
    <w:rsid w:val="008B5A7C"/>
    <w:rsid w:val="008B5D18"/>
    <w:rsid w:val="008C5380"/>
    <w:rsid w:val="008C6A06"/>
    <w:rsid w:val="008C6D64"/>
    <w:rsid w:val="008C7BA4"/>
    <w:rsid w:val="008D60D9"/>
    <w:rsid w:val="008E088C"/>
    <w:rsid w:val="008E59FF"/>
    <w:rsid w:val="008E6638"/>
    <w:rsid w:val="008F1FDB"/>
    <w:rsid w:val="008F32BD"/>
    <w:rsid w:val="008F3375"/>
    <w:rsid w:val="008F3E6A"/>
    <w:rsid w:val="0090435E"/>
    <w:rsid w:val="0090486A"/>
    <w:rsid w:val="009136C5"/>
    <w:rsid w:val="00917C4F"/>
    <w:rsid w:val="009238F5"/>
    <w:rsid w:val="009242FD"/>
    <w:rsid w:val="00933A8F"/>
    <w:rsid w:val="009346E0"/>
    <w:rsid w:val="00934C7E"/>
    <w:rsid w:val="00935877"/>
    <w:rsid w:val="00935D2C"/>
    <w:rsid w:val="0093627E"/>
    <w:rsid w:val="009410BD"/>
    <w:rsid w:val="009441BC"/>
    <w:rsid w:val="00944225"/>
    <w:rsid w:val="0094573C"/>
    <w:rsid w:val="00952450"/>
    <w:rsid w:val="00952F7A"/>
    <w:rsid w:val="00953825"/>
    <w:rsid w:val="0095706D"/>
    <w:rsid w:val="009660EB"/>
    <w:rsid w:val="00967D84"/>
    <w:rsid w:val="009703A0"/>
    <w:rsid w:val="00971A45"/>
    <w:rsid w:val="00975965"/>
    <w:rsid w:val="00980503"/>
    <w:rsid w:val="009818F8"/>
    <w:rsid w:val="00991AD7"/>
    <w:rsid w:val="00994D97"/>
    <w:rsid w:val="00996785"/>
    <w:rsid w:val="00996A57"/>
    <w:rsid w:val="00996ECC"/>
    <w:rsid w:val="009A1E31"/>
    <w:rsid w:val="009A2914"/>
    <w:rsid w:val="009B1077"/>
    <w:rsid w:val="009B150A"/>
    <w:rsid w:val="009B2E38"/>
    <w:rsid w:val="009B570D"/>
    <w:rsid w:val="009B623F"/>
    <w:rsid w:val="009B63BD"/>
    <w:rsid w:val="009B743F"/>
    <w:rsid w:val="009D6E67"/>
    <w:rsid w:val="009F2B3A"/>
    <w:rsid w:val="009F3ADF"/>
    <w:rsid w:val="009F3E73"/>
    <w:rsid w:val="009F6A02"/>
    <w:rsid w:val="009F74B9"/>
    <w:rsid w:val="00A03468"/>
    <w:rsid w:val="00A06509"/>
    <w:rsid w:val="00A14BB5"/>
    <w:rsid w:val="00A14F9A"/>
    <w:rsid w:val="00A1595C"/>
    <w:rsid w:val="00A2025B"/>
    <w:rsid w:val="00A2402C"/>
    <w:rsid w:val="00A31E63"/>
    <w:rsid w:val="00A37A39"/>
    <w:rsid w:val="00A41049"/>
    <w:rsid w:val="00A428B6"/>
    <w:rsid w:val="00A60FDB"/>
    <w:rsid w:val="00A715E7"/>
    <w:rsid w:val="00A734BD"/>
    <w:rsid w:val="00A751BF"/>
    <w:rsid w:val="00A758D9"/>
    <w:rsid w:val="00A8006E"/>
    <w:rsid w:val="00A8150C"/>
    <w:rsid w:val="00A81769"/>
    <w:rsid w:val="00A928F6"/>
    <w:rsid w:val="00A949F0"/>
    <w:rsid w:val="00A97291"/>
    <w:rsid w:val="00AA224B"/>
    <w:rsid w:val="00AA4080"/>
    <w:rsid w:val="00AB31E9"/>
    <w:rsid w:val="00AB5341"/>
    <w:rsid w:val="00AC2AA0"/>
    <w:rsid w:val="00AC5416"/>
    <w:rsid w:val="00AD4865"/>
    <w:rsid w:val="00AD7097"/>
    <w:rsid w:val="00AD74CB"/>
    <w:rsid w:val="00AE3A73"/>
    <w:rsid w:val="00AF333C"/>
    <w:rsid w:val="00AF4C98"/>
    <w:rsid w:val="00B01B23"/>
    <w:rsid w:val="00B0522B"/>
    <w:rsid w:val="00B10D0C"/>
    <w:rsid w:val="00B111C3"/>
    <w:rsid w:val="00B12AB4"/>
    <w:rsid w:val="00B130A6"/>
    <w:rsid w:val="00B144C7"/>
    <w:rsid w:val="00B15620"/>
    <w:rsid w:val="00B22415"/>
    <w:rsid w:val="00B239E7"/>
    <w:rsid w:val="00B276B9"/>
    <w:rsid w:val="00B336E5"/>
    <w:rsid w:val="00B41104"/>
    <w:rsid w:val="00B413F0"/>
    <w:rsid w:val="00B43201"/>
    <w:rsid w:val="00B474FB"/>
    <w:rsid w:val="00B5394F"/>
    <w:rsid w:val="00B5597E"/>
    <w:rsid w:val="00B57232"/>
    <w:rsid w:val="00B66AB0"/>
    <w:rsid w:val="00B6709B"/>
    <w:rsid w:val="00B70DA3"/>
    <w:rsid w:val="00B73E62"/>
    <w:rsid w:val="00B759E3"/>
    <w:rsid w:val="00B774A3"/>
    <w:rsid w:val="00B84B66"/>
    <w:rsid w:val="00B87DEA"/>
    <w:rsid w:val="00B936EC"/>
    <w:rsid w:val="00B96630"/>
    <w:rsid w:val="00B97876"/>
    <w:rsid w:val="00BA035A"/>
    <w:rsid w:val="00BA50B1"/>
    <w:rsid w:val="00BA5AFB"/>
    <w:rsid w:val="00BB1133"/>
    <w:rsid w:val="00BB2832"/>
    <w:rsid w:val="00BB3252"/>
    <w:rsid w:val="00BB4305"/>
    <w:rsid w:val="00BC2A74"/>
    <w:rsid w:val="00BC5E63"/>
    <w:rsid w:val="00BC7159"/>
    <w:rsid w:val="00BD1216"/>
    <w:rsid w:val="00BD4694"/>
    <w:rsid w:val="00BD5094"/>
    <w:rsid w:val="00BD5716"/>
    <w:rsid w:val="00BE0920"/>
    <w:rsid w:val="00BE15B4"/>
    <w:rsid w:val="00BE18A3"/>
    <w:rsid w:val="00BF3E6A"/>
    <w:rsid w:val="00BF3FA8"/>
    <w:rsid w:val="00C12A3C"/>
    <w:rsid w:val="00C12C35"/>
    <w:rsid w:val="00C14729"/>
    <w:rsid w:val="00C17B14"/>
    <w:rsid w:val="00C21F22"/>
    <w:rsid w:val="00C3052C"/>
    <w:rsid w:val="00C330B0"/>
    <w:rsid w:val="00C447CD"/>
    <w:rsid w:val="00C526DA"/>
    <w:rsid w:val="00C52B59"/>
    <w:rsid w:val="00C616F8"/>
    <w:rsid w:val="00C648E7"/>
    <w:rsid w:val="00C64D6E"/>
    <w:rsid w:val="00C662CE"/>
    <w:rsid w:val="00C837CC"/>
    <w:rsid w:val="00C853F3"/>
    <w:rsid w:val="00C86F02"/>
    <w:rsid w:val="00C9431A"/>
    <w:rsid w:val="00C979F9"/>
    <w:rsid w:val="00CA16AC"/>
    <w:rsid w:val="00CB74B9"/>
    <w:rsid w:val="00CC1B08"/>
    <w:rsid w:val="00CC23CB"/>
    <w:rsid w:val="00CD1670"/>
    <w:rsid w:val="00CD77E4"/>
    <w:rsid w:val="00CE1156"/>
    <w:rsid w:val="00CE3634"/>
    <w:rsid w:val="00CE36AE"/>
    <w:rsid w:val="00CF3240"/>
    <w:rsid w:val="00CF48D1"/>
    <w:rsid w:val="00D030D1"/>
    <w:rsid w:val="00D125AE"/>
    <w:rsid w:val="00D23B24"/>
    <w:rsid w:val="00D2436A"/>
    <w:rsid w:val="00D3151E"/>
    <w:rsid w:val="00D33BB6"/>
    <w:rsid w:val="00D33C34"/>
    <w:rsid w:val="00D3419F"/>
    <w:rsid w:val="00D40190"/>
    <w:rsid w:val="00D41AAD"/>
    <w:rsid w:val="00D425B3"/>
    <w:rsid w:val="00D426D3"/>
    <w:rsid w:val="00D43BFF"/>
    <w:rsid w:val="00D469E5"/>
    <w:rsid w:val="00D47190"/>
    <w:rsid w:val="00D50726"/>
    <w:rsid w:val="00D60CEF"/>
    <w:rsid w:val="00D64C10"/>
    <w:rsid w:val="00D67B97"/>
    <w:rsid w:val="00D724E5"/>
    <w:rsid w:val="00D82EE6"/>
    <w:rsid w:val="00D853A8"/>
    <w:rsid w:val="00D87EAC"/>
    <w:rsid w:val="00D924FB"/>
    <w:rsid w:val="00D94369"/>
    <w:rsid w:val="00D94C1C"/>
    <w:rsid w:val="00D97EB1"/>
    <w:rsid w:val="00DB0965"/>
    <w:rsid w:val="00DB7D45"/>
    <w:rsid w:val="00DC3483"/>
    <w:rsid w:val="00DD5B8B"/>
    <w:rsid w:val="00DF12B9"/>
    <w:rsid w:val="00DF5141"/>
    <w:rsid w:val="00E153A6"/>
    <w:rsid w:val="00E17613"/>
    <w:rsid w:val="00E17784"/>
    <w:rsid w:val="00E201E0"/>
    <w:rsid w:val="00E27965"/>
    <w:rsid w:val="00E36DA1"/>
    <w:rsid w:val="00E4236B"/>
    <w:rsid w:val="00E44776"/>
    <w:rsid w:val="00E70235"/>
    <w:rsid w:val="00E81B0A"/>
    <w:rsid w:val="00E827BB"/>
    <w:rsid w:val="00E85BE4"/>
    <w:rsid w:val="00E867AE"/>
    <w:rsid w:val="00E871F7"/>
    <w:rsid w:val="00E8769F"/>
    <w:rsid w:val="00E92001"/>
    <w:rsid w:val="00E95FD8"/>
    <w:rsid w:val="00EA2143"/>
    <w:rsid w:val="00EA3F70"/>
    <w:rsid w:val="00EA47AD"/>
    <w:rsid w:val="00EA626F"/>
    <w:rsid w:val="00EA63F4"/>
    <w:rsid w:val="00EB2B25"/>
    <w:rsid w:val="00EB7E80"/>
    <w:rsid w:val="00EC1152"/>
    <w:rsid w:val="00EC707B"/>
    <w:rsid w:val="00ED1008"/>
    <w:rsid w:val="00ED2888"/>
    <w:rsid w:val="00ED7D46"/>
    <w:rsid w:val="00EE15B0"/>
    <w:rsid w:val="00EF12C3"/>
    <w:rsid w:val="00EF7F90"/>
    <w:rsid w:val="00F02434"/>
    <w:rsid w:val="00F06319"/>
    <w:rsid w:val="00F07341"/>
    <w:rsid w:val="00F1378B"/>
    <w:rsid w:val="00F21DA7"/>
    <w:rsid w:val="00F2205E"/>
    <w:rsid w:val="00F309AE"/>
    <w:rsid w:val="00F32028"/>
    <w:rsid w:val="00F3555A"/>
    <w:rsid w:val="00F36A27"/>
    <w:rsid w:val="00F40F14"/>
    <w:rsid w:val="00F43C5D"/>
    <w:rsid w:val="00F46F8C"/>
    <w:rsid w:val="00F55224"/>
    <w:rsid w:val="00F572E5"/>
    <w:rsid w:val="00F57F68"/>
    <w:rsid w:val="00F656C9"/>
    <w:rsid w:val="00F66AED"/>
    <w:rsid w:val="00F6710D"/>
    <w:rsid w:val="00F6743D"/>
    <w:rsid w:val="00F757BB"/>
    <w:rsid w:val="00F760AE"/>
    <w:rsid w:val="00F76CEA"/>
    <w:rsid w:val="00F77E92"/>
    <w:rsid w:val="00F82A98"/>
    <w:rsid w:val="00F83A9E"/>
    <w:rsid w:val="00F863EB"/>
    <w:rsid w:val="00FA3527"/>
    <w:rsid w:val="00FA6FC3"/>
    <w:rsid w:val="00FB3BE5"/>
    <w:rsid w:val="00FB6CB3"/>
    <w:rsid w:val="00FC248B"/>
    <w:rsid w:val="00FD0856"/>
    <w:rsid w:val="00FD18E1"/>
    <w:rsid w:val="00FD1CE7"/>
    <w:rsid w:val="00FD3FFB"/>
    <w:rsid w:val="00FD4521"/>
    <w:rsid w:val="00FD4E5C"/>
    <w:rsid w:val="00FE0C37"/>
    <w:rsid w:val="00FF5CE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DCE"/>
  <w15:docId w15:val="{7F38674F-7755-4911-93F9-C97A499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3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307warsza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ks307warsza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s307warsza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 Ilczyszyn</cp:lastModifiedBy>
  <cp:revision>60</cp:revision>
  <dcterms:created xsi:type="dcterms:W3CDTF">2020-12-06T09:58:00Z</dcterms:created>
  <dcterms:modified xsi:type="dcterms:W3CDTF">2023-11-27T10:49:00Z</dcterms:modified>
</cp:coreProperties>
</file>